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F67B1" w:rsidR="00C34772" w:rsidRPr="0026421F" w:rsidRDefault="002C2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6D3C4" w:rsidR="00C34772" w:rsidRPr="00D339A1" w:rsidRDefault="002C2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53E35" w:rsidR="002A7340" w:rsidRPr="00CD56BA" w:rsidRDefault="002C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3D764" w:rsidR="002A7340" w:rsidRPr="00CD56BA" w:rsidRDefault="002C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19111" w:rsidR="002A7340" w:rsidRPr="00CD56BA" w:rsidRDefault="002C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4A839" w:rsidR="002A7340" w:rsidRPr="00CD56BA" w:rsidRDefault="002C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D3C73" w:rsidR="002A7340" w:rsidRPr="00CD56BA" w:rsidRDefault="002C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A974A" w:rsidR="002A7340" w:rsidRPr="00CD56BA" w:rsidRDefault="002C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AAB30" w:rsidR="002A7340" w:rsidRPr="00CD56BA" w:rsidRDefault="002C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9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6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D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B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C8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E6887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04DC3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6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B1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5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7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85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C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3E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E9509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B7880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3BB7A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81206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85984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3D0CB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929D2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83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A8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C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83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E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DB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6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2F2E1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C9B93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AB005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0A2F8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14197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C59D1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BEEA4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C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93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F5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8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E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E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E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014A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D12DD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301E7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6CFAE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82178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45AD8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43BFE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5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97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CD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A3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8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DE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E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4AA1F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4DD91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37B6B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5439C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98ACF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8E624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00357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F1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F5ADD" w:rsidR="001835FB" w:rsidRPr="006D22CC" w:rsidRDefault="002C2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2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F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EF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1F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CE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494A5" w:rsidR="009A6C64" w:rsidRPr="00730585" w:rsidRDefault="002C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A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C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05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6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7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4B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7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DC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41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94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1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67E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D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2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8CF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