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33BB3" w:rsidR="00C34772" w:rsidRPr="0026421F" w:rsidRDefault="00053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B45C0" w:rsidR="00C34772" w:rsidRPr="00D339A1" w:rsidRDefault="00053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DFD15" w:rsidR="002A7340" w:rsidRPr="00CD56BA" w:rsidRDefault="00053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AE36F" w:rsidR="002A7340" w:rsidRPr="00CD56BA" w:rsidRDefault="00053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88D6E" w:rsidR="002A7340" w:rsidRPr="00CD56BA" w:rsidRDefault="00053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64EB3" w:rsidR="002A7340" w:rsidRPr="00CD56BA" w:rsidRDefault="00053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4649B" w:rsidR="002A7340" w:rsidRPr="00CD56BA" w:rsidRDefault="00053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49E79" w:rsidR="002A7340" w:rsidRPr="00CD56BA" w:rsidRDefault="00053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FFAE7" w:rsidR="002A7340" w:rsidRPr="00CD56BA" w:rsidRDefault="00053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62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0C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9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E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C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5B470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C6811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5E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5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D2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46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E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7D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11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6CE4A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8797B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0CDD3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4817F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E8F5E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28666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AF9AD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4B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92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4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B9D3D" w:rsidR="001835FB" w:rsidRPr="006D22CC" w:rsidRDefault="000530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E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09C0D" w:rsidR="001835FB" w:rsidRPr="006D22CC" w:rsidRDefault="000530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94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333A5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F96BE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D5670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E7C1F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1BC75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5EA57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B7E16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10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6A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9C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CA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7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BC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0C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11EA4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79690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BB7FA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03F50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6B603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4E079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A32AD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14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81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DE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9A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16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46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71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36328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8E0D2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F7131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402C7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16222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5FC90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23F4C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FE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B1ECE" w:rsidR="001835FB" w:rsidRPr="006D22CC" w:rsidRDefault="000530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65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B4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E8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70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32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E831C" w:rsidR="009A6C64" w:rsidRPr="00730585" w:rsidRDefault="00053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9F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1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46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377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A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8E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B8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E1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34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8E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EA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76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C4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3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0B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