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BDF8B" w:rsidR="00C34772" w:rsidRPr="0026421F" w:rsidRDefault="00312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6A3C0" w:rsidR="00C34772" w:rsidRPr="00D339A1" w:rsidRDefault="00312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DFDA9" w:rsidR="002A7340" w:rsidRPr="00CD56BA" w:rsidRDefault="0031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70DC8" w:rsidR="002A7340" w:rsidRPr="00CD56BA" w:rsidRDefault="0031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64C99" w:rsidR="002A7340" w:rsidRPr="00CD56BA" w:rsidRDefault="0031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C7669" w:rsidR="002A7340" w:rsidRPr="00CD56BA" w:rsidRDefault="0031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DB139" w:rsidR="002A7340" w:rsidRPr="00CD56BA" w:rsidRDefault="0031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A00C1" w:rsidR="002A7340" w:rsidRPr="00CD56BA" w:rsidRDefault="0031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B9C59" w:rsidR="002A7340" w:rsidRPr="00CD56BA" w:rsidRDefault="00312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BA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D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67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1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5B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3573A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5E41D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15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01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F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E3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00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64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C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F113C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5B9D1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D877F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A39C7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C0A12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E3492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365E4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51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67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3D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74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B3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3A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8C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73E2E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40EC3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404D6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2B374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D5DA2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1076D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D39B7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94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74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A6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B6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DC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69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BD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13BCF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4878C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0A1EA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36AB4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B4F68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9C2C4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E8ED6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02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0D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05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14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22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1A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AA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3C22C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0D3EA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A28E8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883FE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CDA00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8D980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C092D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E34D4" w:rsidR="001835FB" w:rsidRPr="006D22CC" w:rsidRDefault="00312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3708D" w:rsidR="001835FB" w:rsidRPr="006D22CC" w:rsidRDefault="00312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6F834" w:rsidR="001835FB" w:rsidRPr="006D22CC" w:rsidRDefault="00312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C8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40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CB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8E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49299" w:rsidR="009A6C64" w:rsidRPr="00730585" w:rsidRDefault="00312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4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D2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2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9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6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E2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88B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C16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518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E4B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B3B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31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4C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12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64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