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7F3A8" w:rsidR="00C34772" w:rsidRPr="0026421F" w:rsidRDefault="00B23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6B6C" w:rsidR="00C34772" w:rsidRPr="00D339A1" w:rsidRDefault="00B23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1E870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2E20E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DE7BD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27621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9E901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7E802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5A68F" w:rsidR="002A7340" w:rsidRPr="00CD56BA" w:rsidRDefault="00B23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B5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2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72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B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2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B8A28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7ECA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5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E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0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E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9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F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9C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58A49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0A7B6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BBB77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A264B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42360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8D8AF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456AA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6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E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3B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B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DE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D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D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2DD7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0681B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49ADD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B52A8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45EB7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9A467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DA058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B4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6C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5F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E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27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4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D0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333A9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74F4B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A9126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430FC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57144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7863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1887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1A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99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F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7D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4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8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1C7CE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39D3B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79CB3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05227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78F8B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2A9C8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00A11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B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816F4" w:rsidR="001835FB" w:rsidRPr="006D22CC" w:rsidRDefault="00B23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B301" w:rsidR="001835FB" w:rsidRPr="006D22CC" w:rsidRDefault="00B23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C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A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85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F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BA412" w:rsidR="009A6C64" w:rsidRPr="00730585" w:rsidRDefault="00B23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5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F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B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5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B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E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9288B" w:rsidR="001835FB" w:rsidRPr="006D22CC" w:rsidRDefault="00B23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B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80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5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4A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29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BFB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3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02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