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7CABD" w:rsidR="00C34772" w:rsidRPr="0026421F" w:rsidRDefault="005272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BD431" w:rsidR="00C34772" w:rsidRPr="00D339A1" w:rsidRDefault="005272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B7FE9" w:rsidR="002A7340" w:rsidRPr="00CD56BA" w:rsidRDefault="0052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5C1BD" w:rsidR="002A7340" w:rsidRPr="00CD56BA" w:rsidRDefault="0052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4DC40" w:rsidR="002A7340" w:rsidRPr="00CD56BA" w:rsidRDefault="0052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A4918" w:rsidR="002A7340" w:rsidRPr="00CD56BA" w:rsidRDefault="0052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AE8EC" w:rsidR="002A7340" w:rsidRPr="00CD56BA" w:rsidRDefault="0052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8A0CE" w:rsidR="002A7340" w:rsidRPr="00CD56BA" w:rsidRDefault="0052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897E2" w:rsidR="002A7340" w:rsidRPr="00CD56BA" w:rsidRDefault="0052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9A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D6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DA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B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3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B58AE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4F883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99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4E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A6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BE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BD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5C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E5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FF75C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9215A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499DA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55501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9CF6B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FC13E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85F44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13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16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F2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AF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71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53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B6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7DD43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0CB41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5E94C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F663B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B2502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95BD4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40D4D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00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23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40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1D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7A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48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F2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D9115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AD283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B0C43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9DEF6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9B75A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A21A3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87CEA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3C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AB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21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B3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BA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94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CF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74C97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D3E2E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A14F9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8522A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01755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1B746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A0D17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21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0678F" w:rsidR="001835FB" w:rsidRPr="006D22CC" w:rsidRDefault="005272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94A52" w:rsidR="001835FB" w:rsidRPr="006D22CC" w:rsidRDefault="005272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4D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C1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0F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51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A29D6" w:rsidR="009A6C64" w:rsidRPr="00730585" w:rsidRDefault="0052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7A0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AC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93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3C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22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45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13E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118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501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E0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70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11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41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7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29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