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AC4D4" w:rsidR="00C34772" w:rsidRPr="0026421F" w:rsidRDefault="00AE1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BC954" w:rsidR="00C34772" w:rsidRPr="00D339A1" w:rsidRDefault="00AE1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46DEB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40875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98EC0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09240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B4D35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BB42D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99016" w:rsidR="002A7340" w:rsidRPr="00CD56BA" w:rsidRDefault="00AE1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3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1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7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2D6BE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98F69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D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4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B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5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F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135D8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94D68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4150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2AD1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D1F87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48114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1F4D1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B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B7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7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1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9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B4974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AEA65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0FF5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6FE6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7A466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AC0C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68A4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D9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F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F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C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A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8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03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85D6F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70281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1357F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E5C1F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65401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25D50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9803B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7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E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0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1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2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9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10516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A998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FA07F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FDAD6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CB0D1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7FC6B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74C18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9A2D0" w:rsidR="001835FB" w:rsidRPr="006D22CC" w:rsidRDefault="00AE1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F35D0" w:rsidR="001835FB" w:rsidRPr="006D22CC" w:rsidRDefault="00AE1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C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B0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7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B7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E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A26A9" w:rsidR="009A6C64" w:rsidRPr="00730585" w:rsidRDefault="00AE1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9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D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1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3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2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D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5C23D" w:rsidR="001835FB" w:rsidRPr="006D22CC" w:rsidRDefault="00AE1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5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2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C0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31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9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DC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1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0D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