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561B5" w:rsidR="00C34772" w:rsidRPr="0026421F" w:rsidRDefault="00572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10420" w:rsidR="00C34772" w:rsidRPr="00D339A1" w:rsidRDefault="00572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20461" w:rsidR="002A7340" w:rsidRPr="00CD56BA" w:rsidRDefault="0057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1A375" w:rsidR="002A7340" w:rsidRPr="00CD56BA" w:rsidRDefault="0057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91E9C" w:rsidR="002A7340" w:rsidRPr="00CD56BA" w:rsidRDefault="0057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86404" w:rsidR="002A7340" w:rsidRPr="00CD56BA" w:rsidRDefault="0057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5F995" w:rsidR="002A7340" w:rsidRPr="00CD56BA" w:rsidRDefault="0057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00AD4" w:rsidR="002A7340" w:rsidRPr="00CD56BA" w:rsidRDefault="0057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A49F1" w:rsidR="002A7340" w:rsidRPr="00CD56BA" w:rsidRDefault="00572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2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6D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36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D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5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96CD9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DEAB4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4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C2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9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3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1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1B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EFDF8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EFE44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F75BA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6B8C9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0CCE6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1A9A1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671F8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1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D6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4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B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1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56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F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62AF7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CA85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227B0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152A2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6400C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5278F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4DEB3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AF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2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9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C0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3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B5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02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50A48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3FBB0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3C7EF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4F89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74950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7F5CE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2AF5B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86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B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A0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90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45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DA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DE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96CAE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85359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D1910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E3D8B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2A915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26C76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22DE6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B1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B65F7" w:rsidR="001835FB" w:rsidRPr="006D22CC" w:rsidRDefault="00572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7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B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D3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7D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7C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8C7AD" w:rsidR="009A6C64" w:rsidRPr="00730585" w:rsidRDefault="00572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0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C3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A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F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F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8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0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F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0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F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08B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A0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A59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2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F4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