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B5768" w:rsidR="00C34772" w:rsidRPr="0026421F" w:rsidRDefault="007A6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31067" w:rsidR="00C34772" w:rsidRPr="00D339A1" w:rsidRDefault="007A6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8D73C" w:rsidR="002A7340" w:rsidRPr="00CD56BA" w:rsidRDefault="007A6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25CAD" w:rsidR="002A7340" w:rsidRPr="00CD56BA" w:rsidRDefault="007A6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761C3" w:rsidR="002A7340" w:rsidRPr="00CD56BA" w:rsidRDefault="007A6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C2D17" w:rsidR="002A7340" w:rsidRPr="00CD56BA" w:rsidRDefault="007A6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1188F" w:rsidR="002A7340" w:rsidRPr="00CD56BA" w:rsidRDefault="007A6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FAEE2" w:rsidR="002A7340" w:rsidRPr="00CD56BA" w:rsidRDefault="007A6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2D241" w:rsidR="002A7340" w:rsidRPr="00CD56BA" w:rsidRDefault="007A6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5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4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0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A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2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9030D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63E71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44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E3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C0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3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B0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6E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6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37855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A6E74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BBCFE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D6CA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6836F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4AC4E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4D96B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C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E2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D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D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2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5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9BED4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FED02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3739D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CD323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5895B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1F379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B0C04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A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43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70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C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32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62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8C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0E5C9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52A79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E8C5D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51DE0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333C9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22F2B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17D31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C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B2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B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80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69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8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C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41D0A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05CC8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E3DEC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4401C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061E5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72462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310B4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A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B546F" w:rsidR="001835FB" w:rsidRPr="006D22CC" w:rsidRDefault="007A6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A7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C5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85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B8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4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76DCC" w:rsidR="009A6C64" w:rsidRPr="00730585" w:rsidRDefault="007A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D3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B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5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0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8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74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BF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79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6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8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91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6E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E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6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7C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