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F0206" w:rsidR="00C34772" w:rsidRPr="0026421F" w:rsidRDefault="00B04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38E4A" w:rsidR="00C34772" w:rsidRPr="00D339A1" w:rsidRDefault="00B04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A2B52" w:rsidR="002A7340" w:rsidRPr="00CD56BA" w:rsidRDefault="00B0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73623" w:rsidR="002A7340" w:rsidRPr="00CD56BA" w:rsidRDefault="00B0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A9CC3" w:rsidR="002A7340" w:rsidRPr="00CD56BA" w:rsidRDefault="00B0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AE192" w:rsidR="002A7340" w:rsidRPr="00CD56BA" w:rsidRDefault="00B0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573AC" w:rsidR="002A7340" w:rsidRPr="00CD56BA" w:rsidRDefault="00B0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D7F3F" w:rsidR="002A7340" w:rsidRPr="00CD56BA" w:rsidRDefault="00B0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CFD83" w:rsidR="002A7340" w:rsidRPr="00CD56BA" w:rsidRDefault="00B04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D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87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4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8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AB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FF1AB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A4B99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B1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53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B9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76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7E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73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2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60F23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269E3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45B5B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373A5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D6CCA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B48EC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0E64F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F8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51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18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8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38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98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05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93432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9EB5F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5971D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A5E0F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99EE6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6B61F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D8596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42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76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32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72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1D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5B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A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202F4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04636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8C86C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BED43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A3029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B8A77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1783D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8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23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DA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9D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68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BC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E6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B60FA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06026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FE4A5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570A1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204C7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E0420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FAE43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43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4CF15" w:rsidR="001835FB" w:rsidRPr="006D22CC" w:rsidRDefault="00B04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E1525" w:rsidR="001835FB" w:rsidRPr="006D22CC" w:rsidRDefault="00B04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E8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E3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10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D1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AAB1E" w:rsidR="009A6C64" w:rsidRPr="00730585" w:rsidRDefault="00B04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1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E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B5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2F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E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2C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63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8D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56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AE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52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12B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70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4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64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