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DD0BF" w:rsidR="00C34772" w:rsidRPr="0026421F" w:rsidRDefault="00C96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04E21" w:rsidR="00C34772" w:rsidRPr="00D339A1" w:rsidRDefault="00C96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4FFB4" w:rsidR="002A7340" w:rsidRPr="00CD56BA" w:rsidRDefault="00C96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B926D" w:rsidR="002A7340" w:rsidRPr="00CD56BA" w:rsidRDefault="00C96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BAEFA" w:rsidR="002A7340" w:rsidRPr="00CD56BA" w:rsidRDefault="00C96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EE39E" w:rsidR="002A7340" w:rsidRPr="00CD56BA" w:rsidRDefault="00C96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ACAF2" w:rsidR="002A7340" w:rsidRPr="00CD56BA" w:rsidRDefault="00C96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D4770" w:rsidR="002A7340" w:rsidRPr="00CD56BA" w:rsidRDefault="00C96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CA9DA" w:rsidR="002A7340" w:rsidRPr="00CD56BA" w:rsidRDefault="00C96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E1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0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2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0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8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BAF83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7C5D4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2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7F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A0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2F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6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9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D3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2AABE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70DF9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EB350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A1807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C01B3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DEC6C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B65FC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D3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FE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1E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8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9F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3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4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CC0BC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12537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EA597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F5902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3B3BE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5E893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F0BE0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AA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D8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3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66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3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81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1DF5D" w:rsidR="001835FB" w:rsidRPr="006D22CC" w:rsidRDefault="00C96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9112E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54312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535BE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90AFD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8612C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79E83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EC80B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3F9D7" w:rsidR="001835FB" w:rsidRPr="006D22CC" w:rsidRDefault="00C96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A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BA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77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4B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8E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D1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B20E6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475A8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B8F0B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28C32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A3613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04032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5AE4F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A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27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B6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9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95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B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D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01E7B" w:rsidR="009A6C64" w:rsidRPr="00730585" w:rsidRDefault="00C9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2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E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A7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1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90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9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E2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85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481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74E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C8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F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D1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6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C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