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25514" w:rsidR="00C34772" w:rsidRPr="0026421F" w:rsidRDefault="003C6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86233" w:rsidR="00C34772" w:rsidRPr="00D339A1" w:rsidRDefault="003C6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06D11" w:rsidR="002A7340" w:rsidRPr="00CD56BA" w:rsidRDefault="003C6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692D7" w:rsidR="002A7340" w:rsidRPr="00CD56BA" w:rsidRDefault="003C6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37176" w:rsidR="002A7340" w:rsidRPr="00CD56BA" w:rsidRDefault="003C6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BED40" w:rsidR="002A7340" w:rsidRPr="00CD56BA" w:rsidRDefault="003C6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93492" w:rsidR="002A7340" w:rsidRPr="00CD56BA" w:rsidRDefault="003C6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A69C7" w:rsidR="002A7340" w:rsidRPr="00CD56BA" w:rsidRDefault="003C6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C48FF" w:rsidR="002A7340" w:rsidRPr="00CD56BA" w:rsidRDefault="003C6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6C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0B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C3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3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00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F2307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3A526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03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FE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69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A8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3C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F7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3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12A78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3B338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49384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B7426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96E49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303CE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34DBC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72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F4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C3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3D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8D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5C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A0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63E77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2ED66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B9920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0A05D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114EF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3A479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EB5AB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75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A2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E6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50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CD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9B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C4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6051C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A698F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F1E0E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DB1B4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675F5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0D558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904A4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EC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08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0A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6F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82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54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3B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1AD12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122E1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2929E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CFDD9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8E9B0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3CAE5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6AB73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96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2F4AF" w:rsidR="001835FB" w:rsidRPr="006D22CC" w:rsidRDefault="003C6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0C91C" w:rsidR="001835FB" w:rsidRPr="006D22CC" w:rsidRDefault="003C6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34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9D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B9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C0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067644" w:rsidR="009A6C64" w:rsidRPr="00730585" w:rsidRDefault="003C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E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DAB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4B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8B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F8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B5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F3F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8AF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60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E7D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335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17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6B8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C6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6B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