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F73BF" w:rsidR="00C34772" w:rsidRPr="0026421F" w:rsidRDefault="005E3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BF69B" w:rsidR="00C34772" w:rsidRPr="00D339A1" w:rsidRDefault="005E3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0C927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41AF3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19C48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F20DE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28ADC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B0B1B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D62A2" w:rsidR="002A7340" w:rsidRPr="00CD56BA" w:rsidRDefault="005E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8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7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B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2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1E5F7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E3F72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5F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3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5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0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C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F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D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BF9A2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5A266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8AB5C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C13C4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29DDC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D509F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0287E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4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3F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2C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F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E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A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E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EC9B4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3A0E8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66A9B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6BB5F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6BD04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24361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580A9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0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4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F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FC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5A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13A41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6A92F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FF99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8E345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5FEF4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757E5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A75EB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A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5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1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3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2C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3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A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F9A24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0B5A1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0F72D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B0E28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86B2B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1E213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11BC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9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4787" w:rsidR="001835FB" w:rsidRPr="006D22CC" w:rsidRDefault="005E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E841F" w:rsidR="001835FB" w:rsidRPr="006D22CC" w:rsidRDefault="005E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A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AC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1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571C4" w:rsidR="009A6C64" w:rsidRPr="00730585" w:rsidRDefault="005E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27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9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B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A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7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C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A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5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B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38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D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F3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A6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8EB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