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AE976" w:rsidR="00C34772" w:rsidRPr="0026421F" w:rsidRDefault="003E6D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600BC" w:rsidR="00C34772" w:rsidRPr="00D339A1" w:rsidRDefault="003E6D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1D3A8" w:rsidR="002A7340" w:rsidRPr="00CD56BA" w:rsidRDefault="003E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2B31C" w:rsidR="002A7340" w:rsidRPr="00CD56BA" w:rsidRDefault="003E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008CB" w:rsidR="002A7340" w:rsidRPr="00CD56BA" w:rsidRDefault="003E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A5FAD" w:rsidR="002A7340" w:rsidRPr="00CD56BA" w:rsidRDefault="003E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715F7" w:rsidR="002A7340" w:rsidRPr="00CD56BA" w:rsidRDefault="003E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6BD0D" w:rsidR="002A7340" w:rsidRPr="00CD56BA" w:rsidRDefault="003E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DBB7A" w:rsidR="002A7340" w:rsidRPr="00CD56BA" w:rsidRDefault="003E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B1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15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A6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F0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90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AA5D8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3E2AB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EC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24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50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2F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79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92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B9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41CCF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38E83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86DB9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1B2BD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F3897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85CC9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286FD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21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EE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61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2C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FB79D" w:rsidR="001835FB" w:rsidRPr="006D22CC" w:rsidRDefault="003E6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C3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16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5298D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AF482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D5274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E84A2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7F542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914DB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B7182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7D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31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10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33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88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1D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E7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2E96F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DB07B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F65C5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E39EF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9C742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02CC3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611A9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23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86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02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16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E1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20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05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905CB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754BA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6CBF5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11E31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3573E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D7967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8AD3F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00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A6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B5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FF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6B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75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AF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27D81" w:rsidR="009A6C64" w:rsidRPr="00730585" w:rsidRDefault="003E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A03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E3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69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4D4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78E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226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A1CF72" w:rsidR="001835FB" w:rsidRPr="006D22CC" w:rsidRDefault="003E6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6B5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AE9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0A8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A80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9AC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EF4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6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DD3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