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AF590" w:rsidR="00C34772" w:rsidRPr="0026421F" w:rsidRDefault="00CA5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6596C" w:rsidR="00C34772" w:rsidRPr="00D339A1" w:rsidRDefault="00CA5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85EBB" w:rsidR="002A7340" w:rsidRPr="00CD56BA" w:rsidRDefault="00CA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34221" w:rsidR="002A7340" w:rsidRPr="00CD56BA" w:rsidRDefault="00CA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499B9" w:rsidR="002A7340" w:rsidRPr="00CD56BA" w:rsidRDefault="00CA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88EA3" w:rsidR="002A7340" w:rsidRPr="00CD56BA" w:rsidRDefault="00CA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3043D" w:rsidR="002A7340" w:rsidRPr="00CD56BA" w:rsidRDefault="00CA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C3163" w:rsidR="002A7340" w:rsidRPr="00CD56BA" w:rsidRDefault="00CA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7E7E7" w:rsidR="002A7340" w:rsidRPr="00CD56BA" w:rsidRDefault="00CA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B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A9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1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B1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5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733CC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A455B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83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7D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04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03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4C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B0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3A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6735F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7488D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EFE07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6AA81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ABFC6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BAB4E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99586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4F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7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4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7C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C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7B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A0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CF0E3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3928D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2B705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BD611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10DE3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3F76C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54360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20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A0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3E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01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E6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7A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68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D04C7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6EE5D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9890A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F1254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8C7A9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536BA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8F803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CE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35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24CC1" w:rsidR="001835FB" w:rsidRPr="006D22CC" w:rsidRDefault="00CA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EC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06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1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F6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A4C36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6D607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5856F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D9175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EE83C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55223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31BB6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A8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45BED" w:rsidR="001835FB" w:rsidRPr="006D22CC" w:rsidRDefault="00CA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DFD8F" w:rsidR="001835FB" w:rsidRPr="006D22CC" w:rsidRDefault="00CA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21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01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CC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B0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B23DF" w:rsidR="009A6C64" w:rsidRPr="00730585" w:rsidRDefault="00CA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7D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EE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68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E3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15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E3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2C0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E1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0B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2D2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5C2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31B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E15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A5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C8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