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D5C90" w:rsidR="00C34772" w:rsidRPr="0026421F" w:rsidRDefault="00F17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9F3DE" w:rsidR="00C34772" w:rsidRPr="00D339A1" w:rsidRDefault="00F17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64D7D" w:rsidR="002A7340" w:rsidRPr="00CD56BA" w:rsidRDefault="00F1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04EC1" w:rsidR="002A7340" w:rsidRPr="00CD56BA" w:rsidRDefault="00F1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B0C12" w:rsidR="002A7340" w:rsidRPr="00CD56BA" w:rsidRDefault="00F1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CA1C4" w:rsidR="002A7340" w:rsidRPr="00CD56BA" w:rsidRDefault="00F1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24AF3" w:rsidR="002A7340" w:rsidRPr="00CD56BA" w:rsidRDefault="00F1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74E5A" w:rsidR="002A7340" w:rsidRPr="00CD56BA" w:rsidRDefault="00F1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22D80" w:rsidR="002A7340" w:rsidRPr="00CD56BA" w:rsidRDefault="00F1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4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D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6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0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D4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DF265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2E35D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A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E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D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4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23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9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91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92282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BB953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D12F2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A5749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4F49F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B9C7B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4BCE3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DA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1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C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34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9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E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9D3B7" w:rsidR="001835FB" w:rsidRPr="006D22CC" w:rsidRDefault="00F17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394D8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4646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66F08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CAC42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2C850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E14E7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6D567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2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4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E6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3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B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4E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5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3839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5EF64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D10A5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99D6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45697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E702D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A140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E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D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43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2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AB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24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1E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72C51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0500E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4F463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26BC9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34AB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F0BBC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744D2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C1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CFE44" w:rsidR="001835FB" w:rsidRPr="006D22CC" w:rsidRDefault="00F17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7422F" w:rsidR="001835FB" w:rsidRPr="006D22CC" w:rsidRDefault="00F17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DD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1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7F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09F12" w:rsidR="009A6C64" w:rsidRPr="00730585" w:rsidRDefault="00F1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5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D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11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2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5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8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36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51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E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D0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DD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D9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B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7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2E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