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FE4DD" w:rsidR="00C34772" w:rsidRPr="0026421F" w:rsidRDefault="000308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C8AA8" w:rsidR="00C34772" w:rsidRPr="00D339A1" w:rsidRDefault="000308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FF12D" w:rsidR="002A7340" w:rsidRPr="00CD56BA" w:rsidRDefault="00030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D7A33" w:rsidR="002A7340" w:rsidRPr="00CD56BA" w:rsidRDefault="00030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DA7B6" w:rsidR="002A7340" w:rsidRPr="00CD56BA" w:rsidRDefault="00030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944E9" w:rsidR="002A7340" w:rsidRPr="00CD56BA" w:rsidRDefault="00030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3D556" w:rsidR="002A7340" w:rsidRPr="00CD56BA" w:rsidRDefault="00030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1B6E8" w:rsidR="002A7340" w:rsidRPr="00CD56BA" w:rsidRDefault="00030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331F0" w:rsidR="002A7340" w:rsidRPr="00CD56BA" w:rsidRDefault="000308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BB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4E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3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EB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47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1B910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F6F42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83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3F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0A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EA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1A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5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BE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B392F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392B7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679EB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DB2EF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3E0A6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4752B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5BD5A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D8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05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FE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6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E0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BCC12" w:rsidR="001835FB" w:rsidRPr="006D22CC" w:rsidRDefault="00030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E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AE130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E823A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86CE2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F7D71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7588F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2E9C8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65029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DA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6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5F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C2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D2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F5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E1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DD096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D9748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136F7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B3D5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29C6A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0A0AC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BB496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80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17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66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C9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75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0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BA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8315F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B2D96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6506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735EA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D842E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99A48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99185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E6C5A" w:rsidR="001835FB" w:rsidRPr="006D22CC" w:rsidRDefault="00030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2128B" w:rsidR="001835FB" w:rsidRPr="006D22CC" w:rsidRDefault="00030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8A1A6" w:rsidR="001835FB" w:rsidRPr="006D22CC" w:rsidRDefault="000308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C3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4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0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0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5324D" w:rsidR="009A6C64" w:rsidRPr="00730585" w:rsidRDefault="000308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5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9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A2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59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E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205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77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3F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C8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19F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11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0E9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A2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308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84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