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80412" w:rsidR="00C34772" w:rsidRPr="0026421F" w:rsidRDefault="00401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61436" w:rsidR="00C34772" w:rsidRPr="00D339A1" w:rsidRDefault="00401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67F3F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41A6D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07285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41834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AC76B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78BA2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8C3E6" w:rsidR="002A7340" w:rsidRPr="00CD56BA" w:rsidRDefault="00401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0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3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F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E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E948D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C5182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7115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7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F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E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E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5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A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AA956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0E2FD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5A8B1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53443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1E596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AD173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FD717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F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0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5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2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1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1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B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386E7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C800B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7084D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2C507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E1717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4144C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E5974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B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9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6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D9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8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B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A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B0C1C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0E1E6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B8BF1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D5B36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3A55F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5FAE7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1E811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C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7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4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0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852A5" w:rsidR="001835FB" w:rsidRPr="000307EE" w:rsidRDefault="00401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7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0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EE46B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DDD8B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B5142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03803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EF4ED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136FC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8E77C" w:rsidR="009A6C64" w:rsidRPr="00730585" w:rsidRDefault="00401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9DFC0" w:rsidR="001835FB" w:rsidRPr="000307EE" w:rsidRDefault="00401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DA3B3" w:rsidR="001835FB" w:rsidRPr="000307EE" w:rsidRDefault="00401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9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1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7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7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5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1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34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