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A0156" w:rsidR="00C34772" w:rsidRPr="0026421F" w:rsidRDefault="002D1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773A8" w:rsidR="00C34772" w:rsidRPr="00D339A1" w:rsidRDefault="002D1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96E2F" w:rsidR="002A7340" w:rsidRPr="00CD56BA" w:rsidRDefault="002D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AA4B7" w:rsidR="002A7340" w:rsidRPr="00CD56BA" w:rsidRDefault="002D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938C5" w:rsidR="002A7340" w:rsidRPr="00CD56BA" w:rsidRDefault="002D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AAFA5" w:rsidR="002A7340" w:rsidRPr="00CD56BA" w:rsidRDefault="002D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91BF2" w:rsidR="002A7340" w:rsidRPr="00CD56BA" w:rsidRDefault="002D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E77E6" w:rsidR="002A7340" w:rsidRPr="00CD56BA" w:rsidRDefault="002D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ED4AC" w:rsidR="002A7340" w:rsidRPr="00CD56BA" w:rsidRDefault="002D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20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D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7B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8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3071C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80857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1B5CA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7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A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5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3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4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4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7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DDDA4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4E3C2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2A5FD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A91FF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7E3B0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F373E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F2063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C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2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6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F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6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7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A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93315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AC951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D3E19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8B0D1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16C00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227D0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55656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9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A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4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4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9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E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D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17034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407E1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D0E09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33A8C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E9EB5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C5241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CF8C1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A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F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0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9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42E16" w:rsidR="001835FB" w:rsidRPr="000307EE" w:rsidRDefault="002D1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C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F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15BF0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E0AB8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98506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929F1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81A07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B6E39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333FC" w:rsidR="009A6C64" w:rsidRPr="00730585" w:rsidRDefault="002D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0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E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1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A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B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0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E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1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1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