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884DC" w:rsidR="00C34772" w:rsidRPr="0026421F" w:rsidRDefault="00D15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8B3B0" w:rsidR="00C34772" w:rsidRPr="00D339A1" w:rsidRDefault="00D15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59D71" w:rsidR="002A7340" w:rsidRPr="00CD56BA" w:rsidRDefault="00D15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BF3F8A" w:rsidR="002A7340" w:rsidRPr="00CD56BA" w:rsidRDefault="00D15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7749E" w:rsidR="002A7340" w:rsidRPr="00CD56BA" w:rsidRDefault="00D15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26ED9" w:rsidR="002A7340" w:rsidRPr="00CD56BA" w:rsidRDefault="00D15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A2EAB" w:rsidR="002A7340" w:rsidRPr="00CD56BA" w:rsidRDefault="00D15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8789A" w:rsidR="002A7340" w:rsidRPr="00CD56BA" w:rsidRDefault="00D15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DE65D" w:rsidR="002A7340" w:rsidRPr="00CD56BA" w:rsidRDefault="00D15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D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4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E4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E2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08E3C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B0A5C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5F807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3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6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0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6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D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9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8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44D04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A1921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FC111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4B2EF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2F6FA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8F91B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7086B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B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2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E5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1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0FEE0" w:rsidR="001835FB" w:rsidRPr="000307EE" w:rsidRDefault="00D15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9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A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1D493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A60C9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819A4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54111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1DDE6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1B2BC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C2062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4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F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C7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D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A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2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2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E83C1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1D05E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7B9ED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37E49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4FAFD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BCCF0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172F7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1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63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4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0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D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1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42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08E6A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8B898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F0BF0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D89FE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5ADCE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E4E52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06A60" w:rsidR="009A6C64" w:rsidRPr="00730585" w:rsidRDefault="00D15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B6936" w:rsidR="001835FB" w:rsidRPr="000307EE" w:rsidRDefault="00D15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29C4F" w:rsidR="001835FB" w:rsidRPr="000307EE" w:rsidRDefault="00D15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9A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3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9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F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D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5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0C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