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A4219" w:rsidR="00C34772" w:rsidRPr="0026421F" w:rsidRDefault="00817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E304F" w:rsidR="00C34772" w:rsidRPr="00D339A1" w:rsidRDefault="00817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2EBD9" w:rsidR="002A7340" w:rsidRPr="00CD56BA" w:rsidRDefault="0081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F7711" w:rsidR="002A7340" w:rsidRPr="00CD56BA" w:rsidRDefault="0081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9BFC6" w:rsidR="002A7340" w:rsidRPr="00CD56BA" w:rsidRDefault="0081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C3FF0" w:rsidR="002A7340" w:rsidRPr="00CD56BA" w:rsidRDefault="0081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48085" w:rsidR="002A7340" w:rsidRPr="00CD56BA" w:rsidRDefault="0081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B5EBE" w:rsidR="002A7340" w:rsidRPr="00CD56BA" w:rsidRDefault="0081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20067" w:rsidR="002A7340" w:rsidRPr="00CD56BA" w:rsidRDefault="00817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6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8F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7B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4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C6B27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C2F75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9ABC2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A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3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B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4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7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5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F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CE791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D0961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1F4D2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9FA00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1CFA6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4C6C8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C805C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C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D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A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8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7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A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5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50E42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899E7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76C23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7ADFF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1B0D3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0E869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89C19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0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5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C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A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9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0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9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EEE50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D58AD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A053A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8FF72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3760E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CFE88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55E2C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9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F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7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C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4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D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3C5B2" w:rsidR="001835FB" w:rsidRPr="000307EE" w:rsidRDefault="00817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735BB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A4F56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F062A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A3273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C32AB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DD100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48286" w:rsidR="009A6C64" w:rsidRPr="00730585" w:rsidRDefault="008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1851E" w:rsidR="001835FB" w:rsidRPr="000307EE" w:rsidRDefault="00817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2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C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E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0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7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86A22" w:rsidR="001835FB" w:rsidRPr="000307EE" w:rsidRDefault="00817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817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54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