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4C913" w:rsidR="00C34772" w:rsidRPr="0026421F" w:rsidRDefault="00F80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E6E2C" w:rsidR="00C34772" w:rsidRPr="00D339A1" w:rsidRDefault="00F80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A05DC" w:rsidR="002A7340" w:rsidRPr="00CD56BA" w:rsidRDefault="00F80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A1C61" w:rsidR="002A7340" w:rsidRPr="00CD56BA" w:rsidRDefault="00F80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569D1" w:rsidR="002A7340" w:rsidRPr="00CD56BA" w:rsidRDefault="00F80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5EFF3" w:rsidR="002A7340" w:rsidRPr="00CD56BA" w:rsidRDefault="00F80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4A55E" w:rsidR="002A7340" w:rsidRPr="00CD56BA" w:rsidRDefault="00F80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528EC" w:rsidR="002A7340" w:rsidRPr="00CD56BA" w:rsidRDefault="00F80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3064A" w:rsidR="002A7340" w:rsidRPr="00CD56BA" w:rsidRDefault="00F80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2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81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8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8C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3FF1F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7F3DD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2649E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2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C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6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3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F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3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A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071D8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FCF5F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ED9B3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88645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86F4D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8F0A1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EC5DB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C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3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2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3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2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4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9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A8ED0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45AF1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887ED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D01EA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7E124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4DC45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49168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5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1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3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F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4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3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B0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A5F75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5DBAA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70A68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8E78E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E1BAC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B4B11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1A154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C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8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6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8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8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B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AB2EC" w:rsidR="001835FB" w:rsidRPr="000307EE" w:rsidRDefault="00F80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459E7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E592A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9A448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76A06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EED83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6B036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3C481" w:rsidR="009A6C64" w:rsidRPr="00730585" w:rsidRDefault="00F80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8B34D" w:rsidR="001835FB" w:rsidRPr="000307EE" w:rsidRDefault="00F80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F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0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B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A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3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E9C02" w:rsidR="001835FB" w:rsidRPr="000307EE" w:rsidRDefault="00F809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F80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9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