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35E06" w:rsidR="00C34772" w:rsidRPr="0026421F" w:rsidRDefault="00DE7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B3911" w:rsidR="00C34772" w:rsidRPr="00D339A1" w:rsidRDefault="00DE7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B6AD0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05864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D80FB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5C08F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48939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01938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75175" w:rsidR="002A7340" w:rsidRPr="00CD56BA" w:rsidRDefault="00DE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B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8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4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1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5638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089F7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8AC54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5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3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A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9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9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7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1657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57F63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75FB7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C80C0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6CC5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4C130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ABA8F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3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F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4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E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77F05" w:rsidR="001835FB" w:rsidRPr="000307EE" w:rsidRDefault="00DE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3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A553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F91A5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D8B02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B1541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2CEC7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0ED37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0A702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9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3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A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B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3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9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3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48FD7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8A372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E4AC1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A099F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2A77E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55AF3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80674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E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3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6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0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0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F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C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6B2DD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EC689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77526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1D965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A8B56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F0ABD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4448" w:rsidR="009A6C64" w:rsidRPr="00730585" w:rsidRDefault="00DE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F2BD8" w:rsidR="001835FB" w:rsidRPr="000307EE" w:rsidRDefault="00DE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3055C" w:rsidR="001835FB" w:rsidRPr="000307EE" w:rsidRDefault="00DE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D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0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B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7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D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