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B68C2" w:rsidR="00C34772" w:rsidRPr="0026421F" w:rsidRDefault="00F25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4FC06" w:rsidR="00C34772" w:rsidRPr="00D339A1" w:rsidRDefault="00F25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1FBE7" w:rsidR="002A7340" w:rsidRPr="00CD56BA" w:rsidRDefault="00F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95773" w:rsidR="002A7340" w:rsidRPr="00CD56BA" w:rsidRDefault="00F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23513" w:rsidR="002A7340" w:rsidRPr="00CD56BA" w:rsidRDefault="00F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D1798" w:rsidR="002A7340" w:rsidRPr="00CD56BA" w:rsidRDefault="00F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ADB42" w:rsidR="002A7340" w:rsidRPr="00CD56BA" w:rsidRDefault="00F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BE0A7" w:rsidR="002A7340" w:rsidRPr="00CD56BA" w:rsidRDefault="00F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84D8F" w:rsidR="002A7340" w:rsidRPr="00CD56BA" w:rsidRDefault="00F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EA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BA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7E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3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BE022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96206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973F8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6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3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2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5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618A9" w:rsidR="001835FB" w:rsidRPr="000307EE" w:rsidRDefault="00F25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2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2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4A956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D8844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25D79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48C6D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FAFA5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4F4A0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002C8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1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1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8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1F273" w:rsidR="001835FB" w:rsidRPr="000307EE" w:rsidRDefault="00F25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9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7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F6C9A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1AB6C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D5C96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F8D44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46D1B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3ABB9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461BD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6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A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5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B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A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F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6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9009A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A8EB7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31865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50037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A553E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98340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A21C9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8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1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B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6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4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D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E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B74B2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82B89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9870B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A5E7D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BF3E9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CE10F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7E5A3" w:rsidR="009A6C64" w:rsidRPr="00730585" w:rsidRDefault="00F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C9AC5" w:rsidR="001835FB" w:rsidRPr="000307EE" w:rsidRDefault="00F25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3B0A0" w:rsidR="001835FB" w:rsidRPr="000307EE" w:rsidRDefault="00F25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E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7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9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2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1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5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2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