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2C9F2" w:rsidR="00C34772" w:rsidRPr="0026421F" w:rsidRDefault="002D4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A15DF" w:rsidR="00C34772" w:rsidRPr="00D339A1" w:rsidRDefault="002D4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3B202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10260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17AD2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4B0C0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D70E8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E2F86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9B232" w:rsidR="002A7340" w:rsidRPr="00CD56BA" w:rsidRDefault="002D4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F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A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3FA52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63ADA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CCECE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7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8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4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6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C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6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F68DF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9AFB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E4340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2323E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3968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65C00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8F067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0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6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E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C19E0" w:rsidR="001835FB" w:rsidRPr="000307EE" w:rsidRDefault="002D4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4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B9C76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DDF92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3073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DC37E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FBBE7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4B3FD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45976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6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7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1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8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9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8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36789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89EC7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132CF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8CEE6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1325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29F35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50DA6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7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F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6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6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2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9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ED08A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DC5E0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33BFE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CF95B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16E42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F6022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070FE" w:rsidR="009A6C64" w:rsidRPr="00730585" w:rsidRDefault="002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3BFA5" w:rsidR="001835FB" w:rsidRPr="000307EE" w:rsidRDefault="002D4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C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1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6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7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365AB" w:rsidR="001835FB" w:rsidRPr="000307EE" w:rsidRDefault="002D4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2D4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F8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