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2A540" w:rsidR="00C34772" w:rsidRPr="0026421F" w:rsidRDefault="00DE5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455F9" w:rsidR="00C34772" w:rsidRPr="00D339A1" w:rsidRDefault="00DE5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54929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AE1B2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03C5A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13B51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BE847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BF73B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67258" w:rsidR="002A7340" w:rsidRPr="00CD56BA" w:rsidRDefault="00DE5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A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E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1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B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8EBA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19090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F09B4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7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1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3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8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3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3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4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0AF2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6CF2F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749E9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85BCD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7D17B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474A5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10EC4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7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7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6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E7225" w:rsidR="001835FB" w:rsidRPr="000307EE" w:rsidRDefault="00DE5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B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F401C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CE3E8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69AF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3EBEB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CB1D1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974E5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7429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B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0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C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E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E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B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E736F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FE72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DB75C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93D40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10CA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BE0DA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57925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F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4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0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F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D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5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18E26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F3926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06F2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04D2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03ADC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D788B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BCA2B" w:rsidR="009A6C64" w:rsidRPr="00730585" w:rsidRDefault="00DE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6FEBB" w:rsidR="001835FB" w:rsidRPr="000307EE" w:rsidRDefault="00DE5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0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F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1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E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6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7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5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A3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