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12AF7" w:rsidR="00C34772" w:rsidRPr="0026421F" w:rsidRDefault="00166A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CDB1C" w:rsidR="00C34772" w:rsidRPr="00D339A1" w:rsidRDefault="00166A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C3381" w:rsidR="002A7340" w:rsidRPr="00CD56BA" w:rsidRDefault="0016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9371D" w:rsidR="002A7340" w:rsidRPr="00CD56BA" w:rsidRDefault="0016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C28F7" w:rsidR="002A7340" w:rsidRPr="00CD56BA" w:rsidRDefault="0016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2B37E" w:rsidR="002A7340" w:rsidRPr="00CD56BA" w:rsidRDefault="0016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D0EB7" w:rsidR="002A7340" w:rsidRPr="00CD56BA" w:rsidRDefault="0016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D5296" w:rsidR="002A7340" w:rsidRPr="00CD56BA" w:rsidRDefault="0016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427C3" w:rsidR="002A7340" w:rsidRPr="00CD56BA" w:rsidRDefault="0016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A1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0D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51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D9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6E287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7EDD1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4A767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2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D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4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B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D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B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6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92D23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DFF8B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1AF86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8B355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76D88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4F62A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C5CD9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5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1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7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4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31E26" w:rsidR="001835FB" w:rsidRPr="000307EE" w:rsidRDefault="00166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4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2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5CACD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DCE09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F7297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1AF56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19CD7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BD4EC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AC5A8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1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5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B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0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A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4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D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01A44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C8D84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86ACB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EEE3F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B14ED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A4B23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CF8A0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C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D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5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6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E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1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A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56375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89EB4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6744D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33865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CB575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368FE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DD5AB" w:rsidR="009A6C64" w:rsidRPr="00730585" w:rsidRDefault="0016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43CAA" w:rsidR="001835FB" w:rsidRPr="000307EE" w:rsidRDefault="00166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D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8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7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A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F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A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6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A4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