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A2F29" w:rsidR="00C34772" w:rsidRPr="0026421F" w:rsidRDefault="00FA1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5968C" w:rsidR="00C34772" w:rsidRPr="00D339A1" w:rsidRDefault="00FA1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7189A" w:rsidR="002A7340" w:rsidRPr="00CD56BA" w:rsidRDefault="00FA1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F2F67" w:rsidR="002A7340" w:rsidRPr="00CD56BA" w:rsidRDefault="00FA1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A4B07" w:rsidR="002A7340" w:rsidRPr="00CD56BA" w:rsidRDefault="00FA1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65814" w:rsidR="002A7340" w:rsidRPr="00CD56BA" w:rsidRDefault="00FA1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29DF0" w:rsidR="002A7340" w:rsidRPr="00CD56BA" w:rsidRDefault="00FA1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ACCCD" w:rsidR="002A7340" w:rsidRPr="00CD56BA" w:rsidRDefault="00FA1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FB8ED" w:rsidR="002A7340" w:rsidRPr="00CD56BA" w:rsidRDefault="00FA1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02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DD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F5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0E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58CD4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6F59F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E844C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9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3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B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E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8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9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26B76" w:rsidR="001835FB" w:rsidRPr="000307EE" w:rsidRDefault="00FA1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C4E26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A7257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389F4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90D3C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65365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FCB70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F41A3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E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1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0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D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A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C4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1B793" w:rsidR="001835FB" w:rsidRPr="000307EE" w:rsidRDefault="00FA1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28D50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71C6A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32C06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C4EAA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5FA3C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C6C10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D70A3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4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9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C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2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DB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A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CA19F" w:rsidR="001835FB" w:rsidRPr="000307EE" w:rsidRDefault="00FA1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7055E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A8D8F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8D5B9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BFA97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57EFC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1B17D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63B3E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5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5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C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9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5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3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F1194" w:rsidR="001835FB" w:rsidRPr="000307EE" w:rsidRDefault="00FA1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32404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500DB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9E9E7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CC1A1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98CF5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B0D1E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B1341" w:rsidR="009A6C64" w:rsidRPr="00730585" w:rsidRDefault="00FA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0FBBF" w:rsidR="001835FB" w:rsidRPr="000307EE" w:rsidRDefault="00FA1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321EE" w:rsidR="001835FB" w:rsidRPr="000307EE" w:rsidRDefault="00FA1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F1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D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1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3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E9F94" w:rsidR="001835FB" w:rsidRPr="000307EE" w:rsidRDefault="00FA1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FA1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35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