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13B66" w:rsidR="00C34772" w:rsidRPr="0026421F" w:rsidRDefault="004D1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59A81" w:rsidR="00C34772" w:rsidRPr="00D339A1" w:rsidRDefault="004D1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F27B3" w:rsidR="002A7340" w:rsidRPr="00CD56BA" w:rsidRDefault="004D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FA464" w:rsidR="002A7340" w:rsidRPr="00CD56BA" w:rsidRDefault="004D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A3736" w:rsidR="002A7340" w:rsidRPr="00CD56BA" w:rsidRDefault="004D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AF82D" w:rsidR="002A7340" w:rsidRPr="00CD56BA" w:rsidRDefault="004D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8F0ED" w:rsidR="002A7340" w:rsidRPr="00CD56BA" w:rsidRDefault="004D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36BB0" w:rsidR="002A7340" w:rsidRPr="00CD56BA" w:rsidRDefault="004D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ACE33" w:rsidR="002A7340" w:rsidRPr="00CD56BA" w:rsidRDefault="004D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F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7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1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9CEF5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C02A1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F5B4C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F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1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4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E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5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D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E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C8388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A8D2C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77F87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C6A33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60284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1B74E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45F7E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E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6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4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2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1B662" w:rsidR="001835FB" w:rsidRPr="000307EE" w:rsidRDefault="004D1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2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0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3687F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2F5E9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0BAF3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83DE3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83D68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E0F28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06C9A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C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0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0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A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8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8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3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F375A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41F1B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26373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E0D0A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42078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BF2DF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B6546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B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A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D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7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E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1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BEA67" w:rsidR="001835FB" w:rsidRPr="000307EE" w:rsidRDefault="004D1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AA6E2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B3F4C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D3783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AC06F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99C2C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E2316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69AF9" w:rsidR="009A6C64" w:rsidRPr="00730585" w:rsidRDefault="004D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4174D" w:rsidR="001835FB" w:rsidRPr="000307EE" w:rsidRDefault="004D1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8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7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5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9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4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FB737" w:rsidR="001835FB" w:rsidRPr="000307EE" w:rsidRDefault="004D1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4D1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80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