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9EBED" w:rsidR="00C34772" w:rsidRPr="0026421F" w:rsidRDefault="00DB3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FB20D" w:rsidR="00C34772" w:rsidRPr="00D339A1" w:rsidRDefault="00DB3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48979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245FA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50C23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3D09A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34A60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186E0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75125" w:rsidR="002A7340" w:rsidRPr="00CD56BA" w:rsidRDefault="00DB3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C9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2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E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1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25F5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07E3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56E40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F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9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B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D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3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BD160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25AB9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FED32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DC12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60303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5D4A0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BC105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C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F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B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B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E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A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8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1DACF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466ED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57B46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8758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8FF7B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2F125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48F5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4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D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6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D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D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A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D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1012B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CBFFA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D902F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036A9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1D619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85AC1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974C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6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D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1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F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E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C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206A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4F841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82E64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E85DB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C701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87EF2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6F262" w:rsidR="009A6C64" w:rsidRPr="00730585" w:rsidRDefault="00DB3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E6563" w:rsidR="001835FB" w:rsidRPr="000307EE" w:rsidRDefault="00DB3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4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8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1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9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B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D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3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