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89B1E" w:rsidR="00C34772" w:rsidRPr="0026421F" w:rsidRDefault="009E2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645FB" w:rsidR="00C34772" w:rsidRPr="00D339A1" w:rsidRDefault="009E2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4F15E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0C69A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F1831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AD677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FBAB3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3BE76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5307A" w:rsidR="002A7340" w:rsidRPr="00CD56BA" w:rsidRDefault="009E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3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E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F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9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F91DB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17F91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119B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4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6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D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0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B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7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D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B2F10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432A5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1F62E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BFEEF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86767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39749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2CA9F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9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7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E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3A899" w:rsidR="001835FB" w:rsidRPr="000307EE" w:rsidRDefault="009E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F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4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27834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B954E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D6C45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3CF56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957F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295EE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AF4D2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A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B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88EC7" w:rsidR="001835FB" w:rsidRPr="000307EE" w:rsidRDefault="009E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5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1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E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E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E516E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143F1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207FE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EA17E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29B4D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FFFB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5A9AC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6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8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9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6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C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5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B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964E8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85862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AFD66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218B2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AC34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0E4E2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A36D" w:rsidR="009A6C64" w:rsidRPr="00730585" w:rsidRDefault="009E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B4609" w:rsidR="001835FB" w:rsidRPr="000307EE" w:rsidRDefault="009E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3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8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A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A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9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B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2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B7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