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3143D" w:rsidR="00C34772" w:rsidRPr="0026421F" w:rsidRDefault="005B2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07027" w:rsidR="00C34772" w:rsidRPr="00D339A1" w:rsidRDefault="005B2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821FB" w:rsidR="002A7340" w:rsidRPr="00CD56BA" w:rsidRDefault="005B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F7245" w:rsidR="002A7340" w:rsidRPr="00CD56BA" w:rsidRDefault="005B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07317" w:rsidR="002A7340" w:rsidRPr="00CD56BA" w:rsidRDefault="005B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95C32" w:rsidR="002A7340" w:rsidRPr="00CD56BA" w:rsidRDefault="005B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73559" w:rsidR="002A7340" w:rsidRPr="00CD56BA" w:rsidRDefault="005B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E08C4" w:rsidR="002A7340" w:rsidRPr="00CD56BA" w:rsidRDefault="005B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5B4D0" w:rsidR="002A7340" w:rsidRPr="00CD56BA" w:rsidRDefault="005B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C6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F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5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B1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F7FD2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10617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795A1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D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B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1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2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7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3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4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54051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E6949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56939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CE82D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F17E9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06FB1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2EFA5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1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9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2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3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5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9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0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4788B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48EE6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28D7F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6A6D3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F6745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D3134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B8A86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1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A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B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A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9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5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E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66F65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D967E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93467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4ADE7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7A12C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36457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0E251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C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3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C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0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E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D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7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9DEE7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837CC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CB8C5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3F194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04FD3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74351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B1D91" w:rsidR="009A6C64" w:rsidRPr="00730585" w:rsidRDefault="005B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25B72" w:rsidR="001835FB" w:rsidRPr="000307EE" w:rsidRDefault="005B2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1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9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7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3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E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9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2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4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