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87690" w:rsidR="00C34772" w:rsidRPr="0026421F" w:rsidRDefault="00C01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BE00E" w:rsidR="00C34772" w:rsidRPr="00D339A1" w:rsidRDefault="00C01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AD73D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6C69E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8E28C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24941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8FF91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097AC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58A3B" w:rsidR="002A7340" w:rsidRPr="00CD56BA" w:rsidRDefault="00C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2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A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7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2041C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EE1D7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CD129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3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B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9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E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4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A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0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6B1D7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8B99F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6A065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13795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53623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0841D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5079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1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5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4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D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A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9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A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29D00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91A3B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796CB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46872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C0ED7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97F4C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A32CC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D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0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0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7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2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5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B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C8EA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42A5A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A5D04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1739C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CECC9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233C4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9D26C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3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9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F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C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4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8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A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9D675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D879A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FD521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1CDB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9986A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995ED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0AD20" w:rsidR="009A6C64" w:rsidRPr="00730585" w:rsidRDefault="00C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6826F" w:rsidR="001835FB" w:rsidRPr="000307EE" w:rsidRDefault="00C01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6E68C" w:rsidR="001835FB" w:rsidRPr="000307EE" w:rsidRDefault="00C01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0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8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8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9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E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1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5A0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