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0C104" w:rsidR="00C34772" w:rsidRPr="0026421F" w:rsidRDefault="00CB3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82C81" w:rsidR="00C34772" w:rsidRPr="00D339A1" w:rsidRDefault="00CB3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CC065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D64FD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FC2C5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59B0A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04517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51ACA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F562A" w:rsidR="002A7340" w:rsidRPr="00CD56BA" w:rsidRDefault="00C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9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2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5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3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89CC4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8C337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4284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3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1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E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6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DDCEB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CF29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D8DE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CB36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3AF45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494B5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6350B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1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4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5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7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9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D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F80F9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B59DE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25B76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3314E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75B1D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7BC9F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2CC9C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8818C" w:rsidR="001835FB" w:rsidRPr="000307EE" w:rsidRDefault="00CB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B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7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F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B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0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E86D4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05D4F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7E19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24493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F186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FF153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3451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7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8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D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9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D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16D40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7C9C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DA47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7814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CB406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1427E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118AE" w:rsidR="009A6C64" w:rsidRPr="00730585" w:rsidRDefault="00C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E2947" w:rsidR="001835FB" w:rsidRPr="000307EE" w:rsidRDefault="00CB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D48F2" w:rsidR="001835FB" w:rsidRPr="000307EE" w:rsidRDefault="00CB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9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6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2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0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C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3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5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