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9F4FC" w:rsidR="00C34772" w:rsidRPr="0026421F" w:rsidRDefault="00C80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1E153" w:rsidR="00C34772" w:rsidRPr="00D339A1" w:rsidRDefault="00C80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9A73A" w:rsidR="002A7340" w:rsidRPr="00CD56BA" w:rsidRDefault="00C8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B6A0F" w:rsidR="002A7340" w:rsidRPr="00CD56BA" w:rsidRDefault="00C8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7EB11" w:rsidR="002A7340" w:rsidRPr="00CD56BA" w:rsidRDefault="00C8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2D5D8" w:rsidR="002A7340" w:rsidRPr="00CD56BA" w:rsidRDefault="00C8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9F0B2" w:rsidR="002A7340" w:rsidRPr="00CD56BA" w:rsidRDefault="00C8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3A604" w:rsidR="002A7340" w:rsidRPr="00CD56BA" w:rsidRDefault="00C8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191CC" w:rsidR="002A7340" w:rsidRPr="00CD56BA" w:rsidRDefault="00C80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8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EB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EE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E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1BD03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EB21E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3F42A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1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4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6C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4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C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3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A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D78C0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44D2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B79C4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71D48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6A9DD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83AC6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4966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E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C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B5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B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F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3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6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B54E7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47A63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35179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167D8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7EDFB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DB388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ACC77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4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8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9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9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1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D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2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0E517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8EF75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0798A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69B07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3C40C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5B90E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CD36A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1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7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3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6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4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9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7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14408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D0380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E7576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B82B3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5210B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1B7A8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346A0" w:rsidR="009A6C64" w:rsidRPr="00730585" w:rsidRDefault="00C80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AA94D" w:rsidR="001835FB" w:rsidRPr="000307EE" w:rsidRDefault="00C80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35838" w:rsidR="001835FB" w:rsidRPr="000307EE" w:rsidRDefault="00C80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D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1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1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F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9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80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2B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