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D57CA" w:rsidR="00C34772" w:rsidRPr="0026421F" w:rsidRDefault="00644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6998B" w:rsidR="00C34772" w:rsidRPr="00D339A1" w:rsidRDefault="00644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64D45" w:rsidR="002A7340" w:rsidRPr="00CD56BA" w:rsidRDefault="0064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2FC56" w:rsidR="002A7340" w:rsidRPr="00CD56BA" w:rsidRDefault="0064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66472" w:rsidR="002A7340" w:rsidRPr="00CD56BA" w:rsidRDefault="0064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15463" w:rsidR="002A7340" w:rsidRPr="00CD56BA" w:rsidRDefault="0064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E661F" w:rsidR="002A7340" w:rsidRPr="00CD56BA" w:rsidRDefault="0064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FA794" w:rsidR="002A7340" w:rsidRPr="00CD56BA" w:rsidRDefault="0064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6FA91" w:rsidR="002A7340" w:rsidRPr="00CD56BA" w:rsidRDefault="0064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DC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4F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97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96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83BC5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A1A09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D824E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2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8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6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2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9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5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C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B806B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D1E96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B8CCE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F5781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56433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F1C81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3686D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A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B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5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C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1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5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9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BB957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49F00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150D7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C9494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7D649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DF0A7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E0D88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2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4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7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C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4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6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9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7F3BA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3C75D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E8035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D7E31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47CEC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8229F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713EF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D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4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9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E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9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4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4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AB9D6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74B57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450EF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A53E9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61B28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C84E9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B76FE" w:rsidR="009A6C64" w:rsidRPr="00730585" w:rsidRDefault="0064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59721" w:rsidR="001835FB" w:rsidRPr="000307EE" w:rsidRDefault="00644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E857B" w:rsidR="001835FB" w:rsidRPr="000307EE" w:rsidRDefault="00644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1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1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C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3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0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4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4E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