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782A2" w:rsidR="00C34772" w:rsidRPr="0026421F" w:rsidRDefault="00330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F2415" w:rsidR="00C34772" w:rsidRPr="00D339A1" w:rsidRDefault="00330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1B055" w:rsidR="002A7340" w:rsidRPr="00CD56BA" w:rsidRDefault="00330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B994C" w:rsidR="002A7340" w:rsidRPr="00CD56BA" w:rsidRDefault="00330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6B4BB" w:rsidR="002A7340" w:rsidRPr="00CD56BA" w:rsidRDefault="00330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AC41A" w:rsidR="002A7340" w:rsidRPr="00CD56BA" w:rsidRDefault="00330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CBA82" w:rsidR="002A7340" w:rsidRPr="00CD56BA" w:rsidRDefault="00330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01D39" w:rsidR="002A7340" w:rsidRPr="00CD56BA" w:rsidRDefault="00330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624D0" w:rsidR="002A7340" w:rsidRPr="00CD56BA" w:rsidRDefault="00330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B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54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73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62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09727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73657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91A99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E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D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F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5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3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C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E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CCFB2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3858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0292C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D1945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DB5A2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2B4C6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DE713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8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A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8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F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D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E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6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A9BBA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30828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9108F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EDE7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6C795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6E466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4368B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5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C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D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A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3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4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D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727BB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10DE2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925DF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093D2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FA7A7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8512E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9F8DB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C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E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E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3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F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6C1A9" w:rsidR="001835FB" w:rsidRPr="000307EE" w:rsidRDefault="00330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49ED8" w:rsidR="001835FB" w:rsidRPr="000307EE" w:rsidRDefault="00330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C7A32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FB770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AE392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53556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F1A46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4658D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19AF2" w:rsidR="009A6C64" w:rsidRPr="00730585" w:rsidRDefault="0033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1EAD9" w:rsidR="001835FB" w:rsidRPr="000307EE" w:rsidRDefault="00330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BC242" w:rsidR="001835FB" w:rsidRPr="000307EE" w:rsidRDefault="00330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9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C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F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8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85F58" w:rsidR="001835FB" w:rsidRPr="000307EE" w:rsidRDefault="00330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330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2F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