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06554" w:rsidR="00C34772" w:rsidRPr="0026421F" w:rsidRDefault="00950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570D6" w:rsidR="00C34772" w:rsidRPr="00D339A1" w:rsidRDefault="00950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693F6" w:rsidR="002A7340" w:rsidRPr="00CD56BA" w:rsidRDefault="0095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28CE8" w:rsidR="002A7340" w:rsidRPr="00CD56BA" w:rsidRDefault="0095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C433E" w:rsidR="002A7340" w:rsidRPr="00CD56BA" w:rsidRDefault="0095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69F33" w:rsidR="002A7340" w:rsidRPr="00CD56BA" w:rsidRDefault="0095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BB17A" w:rsidR="002A7340" w:rsidRPr="00CD56BA" w:rsidRDefault="0095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05316" w:rsidR="002A7340" w:rsidRPr="00CD56BA" w:rsidRDefault="0095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E16AB" w:rsidR="002A7340" w:rsidRPr="00CD56BA" w:rsidRDefault="0095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C1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0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23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A5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945F7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24E01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CAB41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B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6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B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3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D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7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2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AA2F5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7826F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67477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88320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FF3D3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90C41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49F28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A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F974B" w:rsidR="001835FB" w:rsidRPr="000307EE" w:rsidRDefault="00950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E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B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9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7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A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FD947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AD746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C04D9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DE3EE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08459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D2E67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FA186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F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1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2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D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1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9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4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5DB75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480C3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739B8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3DFB1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CCE36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609FE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FB4E8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0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C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E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9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F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A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C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8ABA9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BB863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305FF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DAE95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6ED1D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BCAE0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8F90A" w:rsidR="009A6C64" w:rsidRPr="00730585" w:rsidRDefault="0095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CC182" w:rsidR="001835FB" w:rsidRPr="000307EE" w:rsidRDefault="00950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D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9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F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3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2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6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0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B1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