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68C6F" w:rsidR="00C34772" w:rsidRPr="0026421F" w:rsidRDefault="006C2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0F457" w:rsidR="00C34772" w:rsidRPr="00D339A1" w:rsidRDefault="006C2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7FD6A" w:rsidR="002A7340" w:rsidRPr="00CD56BA" w:rsidRDefault="006C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EDCC6" w:rsidR="002A7340" w:rsidRPr="00CD56BA" w:rsidRDefault="006C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9D417" w:rsidR="002A7340" w:rsidRPr="00CD56BA" w:rsidRDefault="006C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C716E" w:rsidR="002A7340" w:rsidRPr="00CD56BA" w:rsidRDefault="006C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34101" w:rsidR="002A7340" w:rsidRPr="00CD56BA" w:rsidRDefault="006C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56004" w:rsidR="002A7340" w:rsidRPr="00CD56BA" w:rsidRDefault="006C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451F8" w:rsidR="002A7340" w:rsidRPr="00CD56BA" w:rsidRDefault="006C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6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0C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ED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5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F64E9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2AD64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09807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7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5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7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8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F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2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5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055A4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B53DA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21662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5A0C7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BEC86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50D4B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5D150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2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C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1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5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D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B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B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B34CE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45430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255FF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87785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E3959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FA5D6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394EF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5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E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A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D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A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9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5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3739A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B0001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A76D0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41707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50044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59724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D550C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6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C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C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4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7F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4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4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CE3FB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3F040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3BEC4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E808C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32F98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86AC5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FDA18" w:rsidR="009A6C64" w:rsidRPr="00730585" w:rsidRDefault="006C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88C2E" w:rsidR="001835FB" w:rsidRPr="000307EE" w:rsidRDefault="006C2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72578" w:rsidR="001835FB" w:rsidRPr="000307EE" w:rsidRDefault="006C2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A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6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5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4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E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C2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A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