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440D9" w:rsidR="00C34772" w:rsidRPr="0026421F" w:rsidRDefault="00617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9D4EE" w:rsidR="00C34772" w:rsidRPr="00D339A1" w:rsidRDefault="00617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3137B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1652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5ABCC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ADF7B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AD365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DDD09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33D5D" w:rsidR="002A7340" w:rsidRPr="00CD56BA" w:rsidRDefault="0061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8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B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9AD7F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0F02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2D8F8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6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3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C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7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D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A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A56B8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0722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1FC25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DFB69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BA6C5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F8AA4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45565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D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8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2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2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9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6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C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BA0FE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A5B11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43618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B65EA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1553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46CC4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3ED1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B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4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C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1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B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3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F895D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EAE5F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06951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C8A0B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AFD1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F30A1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5E7A2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5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4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5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8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4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C20DC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27CF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A5508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2853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4120D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94BEF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A85D" w:rsidR="009A6C64" w:rsidRPr="00730585" w:rsidRDefault="0061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A399" w:rsidR="001835FB" w:rsidRPr="000307EE" w:rsidRDefault="00617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A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C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5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5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2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7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DE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2023-06-17T00:38:00.0000000Z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