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8706D" w:rsidR="00C34772" w:rsidRPr="0026421F" w:rsidRDefault="008F0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D68B5" w:rsidR="00C34772" w:rsidRPr="00D339A1" w:rsidRDefault="008F0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3F82A" w:rsidR="002A7340" w:rsidRPr="00CD56BA" w:rsidRDefault="008F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6BDD7" w:rsidR="002A7340" w:rsidRPr="00CD56BA" w:rsidRDefault="008F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D8C85" w:rsidR="002A7340" w:rsidRPr="00CD56BA" w:rsidRDefault="008F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1F641" w:rsidR="002A7340" w:rsidRPr="00CD56BA" w:rsidRDefault="008F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E71EA" w:rsidR="002A7340" w:rsidRPr="00CD56BA" w:rsidRDefault="008F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E293F" w:rsidR="002A7340" w:rsidRPr="00CD56BA" w:rsidRDefault="008F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A7351" w:rsidR="002A7340" w:rsidRPr="00CD56BA" w:rsidRDefault="008F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DE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8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4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72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ED9EE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7972F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AD3D5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6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9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6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0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B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F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D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AD70B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3CE34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2944E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7ED60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D76ED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5CB24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21A43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517BD" w:rsidR="001835FB" w:rsidRPr="000307EE" w:rsidRDefault="008F0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A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0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A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8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E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6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D8450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28ED6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8BCC8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E2121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5B01B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71900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75B89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9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E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E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9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1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6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F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25699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3C5E5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23A1F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C118E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0FD70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E036A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947B7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1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B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C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A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7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5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1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BD5D6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9E337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BC2FB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C3142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27B3C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EB70A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DA131" w:rsidR="009A6C64" w:rsidRPr="00730585" w:rsidRDefault="008F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ABE95" w:rsidR="001835FB" w:rsidRPr="000307EE" w:rsidRDefault="008F0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270EB" w:rsidR="001835FB" w:rsidRPr="000307EE" w:rsidRDefault="008F0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4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A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E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0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D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F0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0D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