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856EC" w:rsidR="00C34772" w:rsidRPr="0026421F" w:rsidRDefault="009A0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CE6DD" w:rsidR="00C34772" w:rsidRPr="00D339A1" w:rsidRDefault="009A0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CC28F" w:rsidR="002A7340" w:rsidRPr="00CD56BA" w:rsidRDefault="009A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49590" w:rsidR="002A7340" w:rsidRPr="00CD56BA" w:rsidRDefault="009A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E3D6E" w:rsidR="002A7340" w:rsidRPr="00CD56BA" w:rsidRDefault="009A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E8C43" w:rsidR="002A7340" w:rsidRPr="00CD56BA" w:rsidRDefault="009A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B43B0" w:rsidR="002A7340" w:rsidRPr="00CD56BA" w:rsidRDefault="009A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CBBFB" w:rsidR="002A7340" w:rsidRPr="00CD56BA" w:rsidRDefault="009A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51AFD" w:rsidR="002A7340" w:rsidRPr="00CD56BA" w:rsidRDefault="009A0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A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C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D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C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53E48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E3175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DB75D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1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4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A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8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3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0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4CC39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2466F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48CCF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E735A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8F63B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8EEAB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B33AB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B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4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A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C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B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8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A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64A42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40F40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D0AED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D3559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BB12E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B0A59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95DCC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B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A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9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4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8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8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0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AAE8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DF87E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E9885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DC4FF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D8931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AD353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5AFAD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C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2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B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4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9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1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6ADF5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31A8D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E043D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446F3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88E79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95C4A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40552" w:rsidR="009A6C64" w:rsidRPr="00730585" w:rsidRDefault="009A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F8AFF" w:rsidR="001835FB" w:rsidRPr="000307EE" w:rsidRDefault="009A0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E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5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2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E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6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C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0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F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