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5C070" w:rsidR="00C34772" w:rsidRPr="0026421F" w:rsidRDefault="00C45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FA92B" w:rsidR="00C34772" w:rsidRPr="00D339A1" w:rsidRDefault="00C45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0F83F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7AFA9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CBDF9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3B1B1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B5858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97200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BFD66" w:rsidR="002A7340" w:rsidRPr="00CD56BA" w:rsidRDefault="00C45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4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5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8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1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EBBD9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AEE9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6D12B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7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F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5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A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9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3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10B3B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A1761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E8543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8C066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0F494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CC1F0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50536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F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3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8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5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74ED0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3EE66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631FA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5467F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A1C20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AFED2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F893B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7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D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7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E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5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E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0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16E09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143B0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AD2C4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9DC3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387D0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D69B0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2D1D6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7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E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4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9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D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C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3259E" w:rsidR="001835FB" w:rsidRPr="000307EE" w:rsidRDefault="00C45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B746E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33D3F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AB986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3CC3E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09071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FF08C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4889" w:rsidR="009A6C64" w:rsidRPr="00730585" w:rsidRDefault="00C4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2C274" w:rsidR="001835FB" w:rsidRPr="000307EE" w:rsidRDefault="00C45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DF5DE" w:rsidR="001835FB" w:rsidRPr="000307EE" w:rsidRDefault="00C45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C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F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2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B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D5DF1" w:rsidR="001835FB" w:rsidRPr="000307EE" w:rsidRDefault="00C45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C45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2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