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69540" w:rsidR="00C34772" w:rsidRPr="0026421F" w:rsidRDefault="00D86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91B7E" w:rsidR="00C34772" w:rsidRPr="00D339A1" w:rsidRDefault="00D86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24AF1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0BD08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E1867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7DEC0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EFCC0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D8F04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A6279" w:rsidR="002A7340" w:rsidRPr="00CD56BA" w:rsidRDefault="00D86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8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1B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3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A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7477E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E0303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19324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1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2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1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7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E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6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6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291FC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3A0EC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EC865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1EA17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618C8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9CE72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E0A73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7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1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A8AE7" w:rsidR="001835FB" w:rsidRPr="000307EE" w:rsidRDefault="00D86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E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1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1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3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3D387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77252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D234C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27AB3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C0CDE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A2AB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CAD3E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6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9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9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6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C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E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91603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1454B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82FE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E6DCF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3384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01E47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C4EC7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E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C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D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7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A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6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DB476" w:rsidR="001835FB" w:rsidRPr="000307EE" w:rsidRDefault="00D86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5F837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63D0C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E1DF0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7EE85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57E0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75813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23001" w:rsidR="009A6C64" w:rsidRPr="00730585" w:rsidRDefault="00D86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5C0B8" w:rsidR="001835FB" w:rsidRPr="000307EE" w:rsidRDefault="00D86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7EAA" w:rsidR="001835FB" w:rsidRPr="000307EE" w:rsidRDefault="00D86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F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6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D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A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B468A" w:rsidR="001835FB" w:rsidRPr="000307EE" w:rsidRDefault="00D86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D86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4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