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67888" w:rsidR="00C34772" w:rsidRPr="0026421F" w:rsidRDefault="004D7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48D37" w:rsidR="00C34772" w:rsidRPr="00D339A1" w:rsidRDefault="004D7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987A8" w:rsidR="002A7340" w:rsidRPr="00CD56BA" w:rsidRDefault="004D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0BE95" w:rsidR="002A7340" w:rsidRPr="00CD56BA" w:rsidRDefault="004D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2AA06" w:rsidR="002A7340" w:rsidRPr="00CD56BA" w:rsidRDefault="004D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B5FB8" w:rsidR="002A7340" w:rsidRPr="00CD56BA" w:rsidRDefault="004D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83027" w:rsidR="002A7340" w:rsidRPr="00CD56BA" w:rsidRDefault="004D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CC820" w:rsidR="002A7340" w:rsidRPr="00CD56BA" w:rsidRDefault="004D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1DAD1" w:rsidR="002A7340" w:rsidRPr="00CD56BA" w:rsidRDefault="004D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A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9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A8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92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ABD0C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FDF6E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F6C06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2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1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2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2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3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B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F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25354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008AF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69924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A4C27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DA4EB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102D5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DD490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3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A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D0A1C" w:rsidR="001835FB" w:rsidRPr="000307EE" w:rsidRDefault="004D7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8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5B1E1" w:rsidR="001835FB" w:rsidRPr="000307EE" w:rsidRDefault="004D7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6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0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3FAF2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E1FC8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E29BA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BEFF2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CC9A2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09E8C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A54D1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E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5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3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1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0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F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4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C48AE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02292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574E9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88513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8BC23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ED9CB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7B699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D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2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5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6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6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5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7A9D7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948A6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3780C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EEC78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05413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5E540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3DC98" w:rsidR="009A6C64" w:rsidRPr="00730585" w:rsidRDefault="004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3DFEF" w:rsidR="001835FB" w:rsidRPr="000307EE" w:rsidRDefault="004D7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4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1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2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6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8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2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7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47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