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AA4EF" w:rsidR="00C34772" w:rsidRPr="0026421F" w:rsidRDefault="00695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1339E" w:rsidR="00C34772" w:rsidRPr="00D339A1" w:rsidRDefault="00695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9EFE6" w:rsidR="002A7340" w:rsidRPr="00CD56BA" w:rsidRDefault="00695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5E20D" w:rsidR="002A7340" w:rsidRPr="00CD56BA" w:rsidRDefault="00695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FAC8B" w:rsidR="002A7340" w:rsidRPr="00CD56BA" w:rsidRDefault="00695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ECA42" w:rsidR="002A7340" w:rsidRPr="00CD56BA" w:rsidRDefault="00695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4BEA7" w:rsidR="002A7340" w:rsidRPr="00CD56BA" w:rsidRDefault="00695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3DCF9" w:rsidR="002A7340" w:rsidRPr="00CD56BA" w:rsidRDefault="00695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248E4" w:rsidR="002A7340" w:rsidRPr="00CD56BA" w:rsidRDefault="00695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6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B6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7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7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2223F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724A1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C2A61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A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7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5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3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8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5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2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DA826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071D1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8C2DE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EAC10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4EF27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C1E2D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F0732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8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B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8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B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7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E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3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513A0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CE45B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7E66F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73185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E42AE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738FC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34B2B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E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1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F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3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0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1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7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7E2B9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37841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1A2BD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F514E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E1CD9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4A415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595DC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1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9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C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E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5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7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2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BC7C9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440CC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C5B00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0FDE3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3F553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CDE67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1BEB9" w:rsidR="009A6C64" w:rsidRPr="00730585" w:rsidRDefault="0069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A5690" w:rsidR="001835FB" w:rsidRPr="000307EE" w:rsidRDefault="006955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6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C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8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7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D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E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5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5B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