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0F0AE" w:rsidR="00C34772" w:rsidRPr="0026421F" w:rsidRDefault="00BB3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8B161" w:rsidR="00C34772" w:rsidRPr="00D339A1" w:rsidRDefault="00BB3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B374D" w:rsidR="002A7340" w:rsidRPr="00CD56BA" w:rsidRDefault="00BB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A4975" w:rsidR="002A7340" w:rsidRPr="00CD56BA" w:rsidRDefault="00BB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C77B6" w:rsidR="002A7340" w:rsidRPr="00CD56BA" w:rsidRDefault="00BB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D4506" w:rsidR="002A7340" w:rsidRPr="00CD56BA" w:rsidRDefault="00BB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15A2B" w:rsidR="002A7340" w:rsidRPr="00CD56BA" w:rsidRDefault="00BB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22D4E" w:rsidR="002A7340" w:rsidRPr="00CD56BA" w:rsidRDefault="00BB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5F465" w:rsidR="002A7340" w:rsidRPr="00CD56BA" w:rsidRDefault="00BB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E0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AD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DD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E4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D9D7A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C25FC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CCBA7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E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E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1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0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F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9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D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7C2A9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38B59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59BBC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04DDE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C4985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0A834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8E48C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3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5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44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7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6BBF6" w:rsidR="001835FB" w:rsidRPr="000307EE" w:rsidRDefault="00BB3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1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4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1FEA3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B7DAC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DDF10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CE501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EBDCE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D4135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25726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2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1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3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A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4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B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6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1D16B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1FFB6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B7DF2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0C6B8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5BFE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003F4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71127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B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B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B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4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A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4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A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61CC0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31A28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9DB71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C406D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947BF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DB5D9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5FE42" w:rsidR="009A6C64" w:rsidRPr="00730585" w:rsidRDefault="00BB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03DF1" w:rsidR="001835FB" w:rsidRPr="000307EE" w:rsidRDefault="00BB3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F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4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0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2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6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7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B3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47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