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68F45" w:rsidR="00C34772" w:rsidRPr="0026421F" w:rsidRDefault="002438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A26C9" w:rsidR="00C34772" w:rsidRPr="00D339A1" w:rsidRDefault="002438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33934" w:rsidR="002A7340" w:rsidRPr="00CD56BA" w:rsidRDefault="0024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49D8B" w:rsidR="002A7340" w:rsidRPr="00CD56BA" w:rsidRDefault="0024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B09D8" w:rsidR="002A7340" w:rsidRPr="00CD56BA" w:rsidRDefault="0024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4F229" w:rsidR="002A7340" w:rsidRPr="00CD56BA" w:rsidRDefault="0024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2708F" w:rsidR="002A7340" w:rsidRPr="00CD56BA" w:rsidRDefault="0024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AEAE2" w:rsidR="002A7340" w:rsidRPr="00CD56BA" w:rsidRDefault="0024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37B6F" w:rsidR="002A7340" w:rsidRPr="00CD56BA" w:rsidRDefault="0024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33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A7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86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DF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E1356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5CFBC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78E34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B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40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5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D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8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F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7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B0C90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958B5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75140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7371C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90C22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E8BBF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D52B6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D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C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4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A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3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4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A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E5CE9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F418B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250E7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F36B7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AD0DB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004F5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4206C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F2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2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6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2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B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B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C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834CF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68D12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36EB3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B4081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B89B3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F88B7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778DB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EC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E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AB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6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E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C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4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692EF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9444D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545E6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F23D1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DB289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060C2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4AC43" w:rsidR="009A6C64" w:rsidRPr="00730585" w:rsidRDefault="002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F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E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7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D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7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C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1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43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83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