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7347B" w:rsidR="00C34772" w:rsidRPr="0026421F" w:rsidRDefault="00896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F1A80" w:rsidR="00C34772" w:rsidRPr="00D339A1" w:rsidRDefault="00896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494CB" w:rsidR="002A7340" w:rsidRPr="00CD56BA" w:rsidRDefault="0089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0935A" w:rsidR="002A7340" w:rsidRPr="00CD56BA" w:rsidRDefault="0089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DE05B" w:rsidR="002A7340" w:rsidRPr="00CD56BA" w:rsidRDefault="0089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80EE3" w:rsidR="002A7340" w:rsidRPr="00CD56BA" w:rsidRDefault="0089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69607" w:rsidR="002A7340" w:rsidRPr="00CD56BA" w:rsidRDefault="0089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C2C5A" w:rsidR="002A7340" w:rsidRPr="00CD56BA" w:rsidRDefault="0089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43F60" w:rsidR="002A7340" w:rsidRPr="00CD56BA" w:rsidRDefault="0089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51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3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C3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1C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D88BC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0237E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2553F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0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1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5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0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3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E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D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8E9DA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9BC39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FC441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F5319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0A8E6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38FAF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68B35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0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6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8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3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C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C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7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57C26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5F57B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14B53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32043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9D448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D2251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1F085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8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7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3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9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1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A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5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40ED6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0751D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99BA2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9F8BF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2323B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ED48E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38D82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9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9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4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8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D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D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8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AE1B8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3BCD9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A5A30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588E9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F1E9A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30773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B0B82" w:rsidR="009A6C64" w:rsidRPr="00730585" w:rsidRDefault="0089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40D63" w:rsidR="001835FB" w:rsidRPr="000307EE" w:rsidRDefault="0089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0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2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2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5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1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5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6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8F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