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C2F9F" w:rsidR="00C34772" w:rsidRPr="0026421F" w:rsidRDefault="008D1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AE5F9" w:rsidR="00C34772" w:rsidRPr="00D339A1" w:rsidRDefault="008D1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1A29A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F76B9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6B025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8E6CB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B3EBF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CF933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9EB66" w:rsidR="002A7340" w:rsidRPr="00CD56BA" w:rsidRDefault="008D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B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9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F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3CF64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39BE8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68AA4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2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2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1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7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7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0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1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1051E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56CC0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F3CD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53B84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D785B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21A86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7130B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E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9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C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9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447BE" w:rsidR="001835FB" w:rsidRPr="000307EE" w:rsidRDefault="008D1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0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2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35B86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0B71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485CF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50190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C12B9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097ED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E4322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A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B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9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7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1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2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D692A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66185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CDE44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2250A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0168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82466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1D0C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8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8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3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9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F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208D0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66458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60D47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EBBD3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65E78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A05E8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6558D" w:rsidR="009A6C64" w:rsidRPr="00730585" w:rsidRDefault="008D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28FF3" w:rsidR="001835FB" w:rsidRPr="000307EE" w:rsidRDefault="008D1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4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8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8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3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1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A585C" w:rsidR="001835FB" w:rsidRPr="000307EE" w:rsidRDefault="008D1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8D1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84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