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AB67F" w:rsidR="00C34772" w:rsidRPr="0026421F" w:rsidRDefault="001E5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33BD0" w:rsidR="00C34772" w:rsidRPr="00D339A1" w:rsidRDefault="001E5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CD11A" w:rsidR="002A7340" w:rsidRPr="00CD56BA" w:rsidRDefault="001E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1074D" w:rsidR="002A7340" w:rsidRPr="00CD56BA" w:rsidRDefault="001E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E14EA" w:rsidR="002A7340" w:rsidRPr="00CD56BA" w:rsidRDefault="001E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95306" w:rsidR="002A7340" w:rsidRPr="00CD56BA" w:rsidRDefault="001E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565C9" w:rsidR="002A7340" w:rsidRPr="00CD56BA" w:rsidRDefault="001E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F2C78" w:rsidR="002A7340" w:rsidRPr="00CD56BA" w:rsidRDefault="001E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4EDEF" w:rsidR="002A7340" w:rsidRPr="00CD56BA" w:rsidRDefault="001E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7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6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E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F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1E569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D9F41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56593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9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5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0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1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A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3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6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19E8F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B9A7D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4D0AD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CA4A4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87299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D8D71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953A3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C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2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6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5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1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7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A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AC88B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59EDE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AB34F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3118E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11998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64743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29D14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C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C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D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5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F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8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0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B2169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50B61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0E2E3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394A2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B1A5E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A1820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79254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D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2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C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9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F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C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5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01A28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E2722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4D086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F0081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1E586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D6E3F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BEF9B" w:rsidR="009A6C64" w:rsidRPr="00730585" w:rsidRDefault="001E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64151" w:rsidR="001835FB" w:rsidRPr="000307EE" w:rsidRDefault="001E5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BF187" w:rsidR="001835FB" w:rsidRPr="000307EE" w:rsidRDefault="001E5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0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3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F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B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3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5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78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